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B02B2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D60EF4" w:rsidP="00B02B2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D60EF4" w:rsidP="00B02B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D60EF4" w:rsidP="00B02B2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D60EF4" w:rsidP="00B02B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02B29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D60EF4" w:rsidRPr="00B02B29" w:rsidRDefault="00D60EF4" w:rsidP="00B02B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02B29" w:rsidRDefault="00A245BD" w:rsidP="00B02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02B2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60EF4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729</w:t>
      </w:r>
    </w:p>
    <w:p w:rsidR="00A245BD" w:rsidRDefault="00D60EF4" w:rsidP="00B02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D60EF4" w:rsidRPr="00C23241" w:rsidRDefault="00D60EF4" w:rsidP="00B02B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02B2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F27B4">
        <w:rPr>
          <w:rFonts w:ascii="Times New Roman" w:hAnsi="Times New Roman"/>
          <w:b/>
          <w:bCs/>
          <w:sz w:val="28"/>
          <w:szCs w:val="28"/>
          <w:lang w:val="uk-UA"/>
        </w:rPr>
        <w:t>Дубині Л.М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60EF4" w:rsidRPr="00B02B29" w:rsidRDefault="00D60EF4" w:rsidP="00B02B2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02B2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7B4">
        <w:rPr>
          <w:rFonts w:ascii="Times New Roman" w:hAnsi="Times New Roman"/>
          <w:bCs/>
          <w:sz w:val="28"/>
          <w:szCs w:val="28"/>
          <w:lang w:val="uk-UA"/>
        </w:rPr>
        <w:t>Дубини Любові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B02B29" w:rsidRDefault="00A8103E" w:rsidP="00B02B2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7B4">
        <w:rPr>
          <w:rFonts w:ascii="Times New Roman" w:hAnsi="Times New Roman"/>
          <w:bCs/>
          <w:sz w:val="28"/>
          <w:szCs w:val="28"/>
          <w:lang w:val="uk-UA"/>
        </w:rPr>
        <w:t>Дубині Любові Миколаївні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B02B29" w:rsidRDefault="00364BC2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7B4">
        <w:rPr>
          <w:rFonts w:ascii="Times New Roman" w:hAnsi="Times New Roman"/>
          <w:bCs/>
          <w:sz w:val="28"/>
          <w:szCs w:val="28"/>
          <w:lang w:val="uk-UA"/>
        </w:rPr>
        <w:t>Дубині Любові Миколаївні</w:t>
      </w:r>
      <w:r w:rsidR="00DF27B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B02B29" w:rsidRDefault="00B02B29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2B29" w:rsidRDefault="00B02B29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2B29" w:rsidRPr="00B02B29" w:rsidRDefault="00B02B29" w:rsidP="00B02B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B02B2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 </w:t>
      </w:r>
      <w:r w:rsidR="00B02B29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С</w:t>
      </w:r>
      <w:r w:rsidR="00B02B2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B02B2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27A23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02B2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0EF4"/>
    <w:rsid w:val="00D903BF"/>
    <w:rsid w:val="00DF27B4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1AE0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2023-07-31T07:11:00Z</cp:lastPrinted>
  <dcterms:created xsi:type="dcterms:W3CDTF">2023-07-31T07:11:00Z</dcterms:created>
  <dcterms:modified xsi:type="dcterms:W3CDTF">2023-07-31T07:11:00Z</dcterms:modified>
</cp:coreProperties>
</file>